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73A3" w14:textId="77777777" w:rsid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C7AB2FF" w14:textId="032E41E7" w:rsidR="007651EA" w:rsidRP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7651E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SRI GURU NANAK DEV KHALSA COLLEGE</w:t>
      </w:r>
    </w:p>
    <w:p w14:paraId="20A2E208" w14:textId="4FD7FAAD" w:rsidR="007651EA" w:rsidRP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7651E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(UNIVERSITY OF DELHI)</w:t>
      </w:r>
    </w:p>
    <w:p w14:paraId="2BB88EDF" w14:textId="618C0653" w:rsidR="007651EA" w:rsidRP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7651E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DEV NAGAR NEW DELHI-110005</w:t>
      </w:r>
    </w:p>
    <w:p w14:paraId="5BD52527" w14:textId="77777777" w:rsid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83B7CE2" w14:textId="73F48C20" w:rsidR="003402E4" w:rsidRDefault="003402E4" w:rsidP="00340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259CDCB0" w14:textId="77777777" w:rsid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</w:pPr>
    </w:p>
    <w:p w14:paraId="5676557C" w14:textId="77777777" w:rsidR="00C30CF2" w:rsidRDefault="00C30CF2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</w:pPr>
    </w:p>
    <w:p w14:paraId="7DFA194F" w14:textId="613201A7" w:rsidR="007651EA" w:rsidRPr="007651EA" w:rsidRDefault="007651EA" w:rsidP="0076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</w:pPr>
      <w:r w:rsidRPr="007651E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NOTICE</w:t>
      </w:r>
    </w:p>
    <w:p w14:paraId="7EA9F6B0" w14:textId="77777777" w:rsidR="007651EA" w:rsidRPr="007651EA" w:rsidRDefault="007651EA" w:rsidP="0076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15D2DB5F" w14:textId="77777777" w:rsidR="00C30CF2" w:rsidRDefault="00C30CF2" w:rsidP="00765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969BC0A" w14:textId="0E2E006C" w:rsidR="007651EA" w:rsidRPr="007651EA" w:rsidRDefault="007651EA" w:rsidP="00765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This is to inform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you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that </w:t>
      </w:r>
      <w:proofErr w:type="spellStart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Dr.</w:t>
      </w:r>
      <w:proofErr w:type="spellEnd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Daya</w:t>
      </w:r>
      <w:proofErr w:type="spellEnd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Shankar Sharma, Associate Professor, Department of Commerce in the college</w:t>
      </w:r>
      <w:r w:rsidR="00C30CF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left us for heavenly abode. 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eaching and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on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-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teaching staff of the College is deeply pained </w:t>
      </w:r>
      <w:r w:rsidR="00C30CF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at the loss of a valued member of our team and will be missed. T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he College will 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remain</w:t>
      </w: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closed on 28-4-2021</w:t>
      </w:r>
      <w:r w:rsidR="00C30CF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 a mark of condolence for the departed soul.</w:t>
      </w:r>
    </w:p>
    <w:p w14:paraId="485FC072" w14:textId="528AAC3E" w:rsidR="007651EA" w:rsidRPr="007651EA" w:rsidRDefault="007651EA" w:rsidP="0076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2E887FD" w14:textId="14BA4C84" w:rsidR="007651EA" w:rsidRDefault="007651EA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A162EF5" w14:textId="50144006" w:rsidR="00C30CF2" w:rsidRDefault="00C30CF2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3E909E9" w14:textId="77777777" w:rsidR="00C30CF2" w:rsidRDefault="00C30CF2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427A3F7" w14:textId="77777777" w:rsidR="007651EA" w:rsidRDefault="007651EA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1C66B613" w14:textId="3817C117" w:rsidR="007651EA" w:rsidRPr="007651EA" w:rsidRDefault="007651EA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(</w:t>
      </w:r>
      <w:proofErr w:type="spellStart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Dr.</w:t>
      </w:r>
      <w:proofErr w:type="spellEnd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Gurmohinder</w:t>
      </w:r>
      <w:proofErr w:type="spellEnd"/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)</w:t>
      </w:r>
    </w:p>
    <w:p w14:paraId="2B63B685" w14:textId="77777777" w:rsidR="007651EA" w:rsidRPr="007651EA" w:rsidRDefault="007651EA" w:rsidP="007651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651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Officiating Principal</w:t>
      </w:r>
    </w:p>
    <w:p w14:paraId="26F2B9F5" w14:textId="0C41715A" w:rsidR="005653A8" w:rsidRDefault="005653A8"/>
    <w:p w14:paraId="45A64CFC" w14:textId="77777777" w:rsidR="007651EA" w:rsidRDefault="007651EA"/>
    <w:sectPr w:rsidR="007651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EA"/>
    <w:rsid w:val="003402E4"/>
    <w:rsid w:val="005653A8"/>
    <w:rsid w:val="007651EA"/>
    <w:rsid w:val="00C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1618"/>
  <w15:chartTrackingRefBased/>
  <w15:docId w15:val="{712258F7-4607-4187-8979-49CCDB3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KRISHNA KANT SAHU</dc:creator>
  <cp:keywords/>
  <dc:description/>
  <cp:lastModifiedBy>DR KRISHNA KANT SAHU</cp:lastModifiedBy>
  <cp:revision>3</cp:revision>
  <dcterms:created xsi:type="dcterms:W3CDTF">2021-04-27T16:55:00Z</dcterms:created>
  <dcterms:modified xsi:type="dcterms:W3CDTF">2021-04-27T17:12:00Z</dcterms:modified>
</cp:coreProperties>
</file>